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DEF1" w14:textId="77777777" w:rsidR="00CD0BE4" w:rsidRDefault="00D068AF">
      <w:pPr>
        <w:pStyle w:val="Titolo2"/>
        <w:spacing w:before="240" w:after="240"/>
      </w:pPr>
      <w:r>
        <w:rPr>
          <w:b/>
          <w:bCs/>
        </w:rPr>
        <w:t>ALLEGATO A</w:t>
      </w:r>
    </w:p>
    <w:p w14:paraId="5CFEBFDB" w14:textId="31244A24" w:rsidR="00CD0BE4" w:rsidRDefault="00D068AF">
      <w:pPr>
        <w:spacing w:before="240" w:after="240"/>
      </w:pPr>
      <w:r>
        <w:rPr>
          <w:b/>
          <w:bCs/>
        </w:rPr>
        <w:t>DOMANDA DI PARTECIPAZIONE ALL’AVVISO PUBBLICO PER MANIFESTAZIONE DI INTERESSE ALLA LOCAZIONE DI N. 3 STUDI MEDICI SITI IN NOVA MILANESE, VIA MADONNINA N. 9</w:t>
      </w:r>
      <w:r>
        <w:br/>
        <w:t xml:space="preserve"> </w:t>
      </w:r>
    </w:p>
    <w:p w14:paraId="34131B83" w14:textId="350EB9FC" w:rsidR="00CD0BE4" w:rsidRDefault="00D068AF">
      <w:pPr>
        <w:spacing w:before="240" w:after="240"/>
      </w:pPr>
      <w:r>
        <w:t>Alla</w:t>
      </w:r>
      <w:r>
        <w:br/>
      </w:r>
      <w:r>
        <w:rPr>
          <w:b/>
          <w:bCs/>
        </w:rPr>
        <w:t>ACS – Azienda Comunale di Servizi di Nova Milanese – Azienda Speciale</w:t>
      </w:r>
      <w:r>
        <w:br/>
        <w:t>via ________________________________ n. ______ – 208</w:t>
      </w:r>
      <w:r w:rsidR="008A3559">
        <w:t>34</w:t>
      </w:r>
      <w:r>
        <w:t xml:space="preserve"> Nova Milanese (MB)</w:t>
      </w:r>
      <w:r>
        <w:br/>
        <w:t>PEC: ___________________________________________</w:t>
      </w:r>
      <w:r>
        <w:br/>
        <w:t xml:space="preserve"> </w:t>
      </w:r>
    </w:p>
    <w:p w14:paraId="5C133A18" w14:textId="77777777" w:rsidR="00CD0BE4" w:rsidRDefault="00CD0BE4">
      <w:pPr>
        <w:pBdr>
          <w:bottom w:val="single" w:sz="2" w:space="0" w:color="auto"/>
        </w:pBdr>
      </w:pPr>
    </w:p>
    <w:p w14:paraId="68A88BD3" w14:textId="77777777" w:rsidR="00CD0BE4" w:rsidRDefault="00D068AF">
      <w:pPr>
        <w:spacing w:before="240" w:after="240"/>
      </w:pPr>
      <w:r>
        <w:t xml:space="preserve">Il/La sottoscritto/a Dott./Dott.ssa  </w:t>
      </w:r>
    </w:p>
    <w:p w14:paraId="25090714" w14:textId="77777777" w:rsidR="00CD0BE4" w:rsidRDefault="00CD0BE4">
      <w:pPr>
        <w:pBdr>
          <w:bottom w:val="single" w:sz="2" w:space="0" w:color="auto"/>
        </w:pBdr>
      </w:pPr>
    </w:p>
    <w:p w14:paraId="6661538B" w14:textId="77777777" w:rsidR="00CD0BE4" w:rsidRDefault="00D068AF">
      <w:pPr>
        <w:spacing w:before="240" w:after="240"/>
      </w:pPr>
      <w:r>
        <w:t xml:space="preserve">nato/a a ____________________________________________ (____) il ____ / ____ / _______  </w:t>
      </w:r>
    </w:p>
    <w:p w14:paraId="3ECEEE10" w14:textId="77777777" w:rsidR="00CD0BE4" w:rsidRDefault="00D068AF">
      <w:pPr>
        <w:spacing w:before="240" w:after="240"/>
      </w:pPr>
      <w:r>
        <w:t xml:space="preserve">C.F. ________________________________________________________________________  </w:t>
      </w:r>
    </w:p>
    <w:p w14:paraId="238FAB3D" w14:textId="77777777" w:rsidR="00CD0BE4" w:rsidRDefault="00D068AF">
      <w:pPr>
        <w:spacing w:before="240" w:after="240"/>
      </w:pPr>
      <w:r>
        <w:t xml:space="preserve">residente in (Comune) __________________________________________________ (____)  </w:t>
      </w:r>
    </w:p>
    <w:p w14:paraId="59A90B51" w14:textId="77777777" w:rsidR="00CD0BE4" w:rsidRDefault="00D068AF">
      <w:pPr>
        <w:spacing w:before="240" w:after="240"/>
      </w:pPr>
      <w:r>
        <w:t xml:space="preserve">via/piazza __________________________________________ n. ______  CAP ___________  </w:t>
      </w:r>
    </w:p>
    <w:p w14:paraId="4523F931" w14:textId="77777777" w:rsidR="00CD0BE4" w:rsidRDefault="00D068AF">
      <w:pPr>
        <w:spacing w:before="240" w:after="240"/>
      </w:pPr>
      <w:r>
        <w:t xml:space="preserve">telefono ____________________________  e‑mail __________________________________  </w:t>
      </w:r>
    </w:p>
    <w:p w14:paraId="101BB3AE" w14:textId="025390D5" w:rsidR="00CD0BE4" w:rsidRDefault="00D068AF">
      <w:pPr>
        <w:spacing w:before="240" w:after="240"/>
      </w:pPr>
      <w:r>
        <w:t>PEC ________________________________________________________________________</w:t>
      </w:r>
      <w:r>
        <w:br/>
        <w:t xml:space="preserve"> </w:t>
      </w:r>
    </w:p>
    <w:p w14:paraId="11C8DCC0" w14:textId="1D3E62AD" w:rsidR="00CD0BE4" w:rsidRDefault="00D068AF" w:rsidP="00CF76D0">
      <w:pPr>
        <w:spacing w:before="240" w:after="240"/>
        <w:jc w:val="center"/>
      </w:pPr>
      <w:r>
        <w:rPr>
          <w:b/>
          <w:bCs/>
        </w:rPr>
        <w:t>CHIEDE</w:t>
      </w:r>
    </w:p>
    <w:p w14:paraId="61C9709D" w14:textId="461DB5CC" w:rsidR="00CD0BE4" w:rsidRDefault="00D068AF">
      <w:pPr>
        <w:spacing w:before="240" w:after="240"/>
      </w:pPr>
      <w:r>
        <w:t>di partecipare all’“Avviso pubblico per manifestazione di interesse alla locazione di n. 3 studi medici siti in Nova Milanese, via Madonnina n. 9</w:t>
      </w:r>
      <w:r w:rsidR="001413F4">
        <w:t xml:space="preserve">, </w:t>
      </w:r>
      <w:r>
        <w:t>per l’assegnazione in locazione di uno degli studi medici oggetto dell’avviso.</w:t>
      </w:r>
      <w:r>
        <w:br/>
        <w:t xml:space="preserve"> </w:t>
      </w:r>
    </w:p>
    <w:p w14:paraId="324F248E" w14:textId="6A33351C" w:rsidR="00CD0BE4" w:rsidRDefault="00D068AF" w:rsidP="008A3559">
      <w:pPr>
        <w:pStyle w:val="Titolo2"/>
        <w:spacing w:before="240" w:after="240"/>
      </w:pPr>
      <w:r>
        <w:rPr>
          <w:b/>
          <w:bCs/>
        </w:rPr>
        <w:t>1. QUALIFICA PROFESSIONALE E RAPPORTO CON IL SSN</w:t>
      </w:r>
      <w:r>
        <w:t xml:space="preserve"> </w:t>
      </w:r>
    </w:p>
    <w:p w14:paraId="213A2924" w14:textId="77777777" w:rsidR="00CD0BE4" w:rsidRDefault="00D068AF">
      <w:pPr>
        <w:spacing w:before="240" w:after="240"/>
      </w:pPr>
      <w:r>
        <w:rPr>
          <w:b/>
          <w:bCs/>
        </w:rPr>
        <w:t>1.1 Iscrizione all’Ordine dei Medici</w:t>
      </w:r>
      <w:r>
        <w:t xml:space="preserve">  </w:t>
      </w:r>
    </w:p>
    <w:p w14:paraId="4F48FD7A" w14:textId="77777777" w:rsidR="00CD0BE4" w:rsidRDefault="00D068AF">
      <w:pPr>
        <w:spacing w:before="240" w:after="240"/>
      </w:pPr>
      <w:r>
        <w:t xml:space="preserve">Ordine provinciale di _________________________________________________________  </w:t>
      </w:r>
    </w:p>
    <w:p w14:paraId="3E312263" w14:textId="77777777" w:rsidR="00CD0BE4" w:rsidRDefault="00D068AF">
      <w:pPr>
        <w:spacing w:before="240" w:after="240"/>
      </w:pPr>
      <w:r>
        <w:t>n. iscrizione __________________________  dal ____ / ____ / _______</w:t>
      </w:r>
      <w:r>
        <w:br/>
        <w:t xml:space="preserve">[2] [5]  </w:t>
      </w:r>
    </w:p>
    <w:p w14:paraId="7E010D79" w14:textId="77777777" w:rsidR="00CD0BE4" w:rsidRDefault="00D068AF">
      <w:pPr>
        <w:spacing w:before="240" w:after="240"/>
      </w:pPr>
      <w:r>
        <w:rPr>
          <w:b/>
          <w:bCs/>
        </w:rPr>
        <w:t>1.2 Qualifica professionale</w:t>
      </w:r>
      <w:r>
        <w:br/>
        <w:t xml:space="preserve">(barrare la casella interessata)  </w:t>
      </w:r>
    </w:p>
    <w:p w14:paraId="096ECF2D" w14:textId="77777777" w:rsidR="00CD0BE4" w:rsidRDefault="00D068AF">
      <w:pPr>
        <w:spacing w:before="240" w:after="240"/>
      </w:pPr>
      <w:r>
        <w:t xml:space="preserve">[   ] Pediatra di libera scelta convenzionato con il SSN  </w:t>
      </w:r>
    </w:p>
    <w:p w14:paraId="7B0E9A55" w14:textId="77777777" w:rsidR="00CD0BE4" w:rsidRDefault="00D068AF">
      <w:pPr>
        <w:spacing w:before="240" w:after="240"/>
      </w:pPr>
      <w:r>
        <w:lastRenderedPageBreak/>
        <w:t xml:space="preserve">[   ] Medico specialista in pediatria non convenzionato con il SSN  </w:t>
      </w:r>
    </w:p>
    <w:p w14:paraId="7A43966D" w14:textId="77777777" w:rsidR="00CD0BE4" w:rsidRDefault="00D068AF">
      <w:pPr>
        <w:spacing w:before="240" w:after="240"/>
      </w:pPr>
      <w:r>
        <w:t xml:space="preserve">[   ] Medico di medicina generale convenzionato con il SSN  </w:t>
      </w:r>
    </w:p>
    <w:p w14:paraId="0DEED501" w14:textId="3E900658" w:rsidR="00CD0BE4" w:rsidRDefault="00D068AF">
      <w:pPr>
        <w:spacing w:before="240" w:after="240"/>
      </w:pPr>
      <w:r>
        <w:t>[   ] Altro medico specialista convenzionato con il SSN</w:t>
      </w:r>
      <w:r>
        <w:br/>
        <w:t xml:space="preserve">Branca: _____________________________________________________________  </w:t>
      </w:r>
    </w:p>
    <w:p w14:paraId="1E6E2F27" w14:textId="66920826" w:rsidR="00CD0BE4" w:rsidRDefault="00D068AF">
      <w:pPr>
        <w:spacing w:before="240" w:after="240"/>
      </w:pPr>
      <w:r>
        <w:t xml:space="preserve">[   ] Altro medico </w:t>
      </w:r>
      <w:r>
        <w:br/>
        <w:t>Specificare: ________________________________________________________</w:t>
      </w:r>
      <w:r>
        <w:br/>
        <w:t xml:space="preserve"> </w:t>
      </w:r>
    </w:p>
    <w:p w14:paraId="0413AFF5" w14:textId="77777777" w:rsidR="00CD0BE4" w:rsidRDefault="00D068AF">
      <w:pPr>
        <w:spacing w:before="240" w:after="240"/>
      </w:pPr>
      <w:r>
        <w:rPr>
          <w:b/>
          <w:bCs/>
        </w:rPr>
        <w:t>1.3 Convenzione con il SSN (se presente)</w:t>
      </w:r>
      <w:r>
        <w:t xml:space="preserve">  </w:t>
      </w:r>
    </w:p>
    <w:p w14:paraId="0251F3BE" w14:textId="77777777" w:rsidR="00CD0BE4" w:rsidRDefault="00D068AF">
      <w:pPr>
        <w:spacing w:before="240" w:after="240"/>
      </w:pPr>
      <w:r>
        <w:t xml:space="preserve">Azienda sanitaria / ATS di riferimento:  </w:t>
      </w:r>
    </w:p>
    <w:p w14:paraId="1D007A2C" w14:textId="77777777" w:rsidR="00CD0BE4" w:rsidRDefault="00CD0BE4">
      <w:pPr>
        <w:pBdr>
          <w:bottom w:val="single" w:sz="2" w:space="0" w:color="auto"/>
        </w:pBdr>
      </w:pPr>
    </w:p>
    <w:p w14:paraId="365B9BAA" w14:textId="77777777" w:rsidR="00CD0BE4" w:rsidRDefault="00D068AF">
      <w:pPr>
        <w:spacing w:before="240" w:after="240"/>
      </w:pPr>
      <w:r>
        <w:t xml:space="preserve">Tipo di convenzione (barrare):  </w:t>
      </w:r>
    </w:p>
    <w:p w14:paraId="736FA3A5" w14:textId="77777777" w:rsidR="00CD0BE4" w:rsidRDefault="00D068AF">
      <w:pPr>
        <w:spacing w:before="240" w:after="240"/>
      </w:pPr>
      <w:r>
        <w:t xml:space="preserve">[   ] Pediatra di libera scelta  </w:t>
      </w:r>
    </w:p>
    <w:p w14:paraId="1CE5D772" w14:textId="77777777" w:rsidR="00CD0BE4" w:rsidRDefault="00D068AF">
      <w:pPr>
        <w:spacing w:before="240" w:after="240"/>
      </w:pPr>
      <w:r>
        <w:t xml:space="preserve">[   ] Medico di medicina generale  </w:t>
      </w:r>
    </w:p>
    <w:p w14:paraId="3886F679" w14:textId="77777777" w:rsidR="00CD0BE4" w:rsidRDefault="00D068AF">
      <w:pPr>
        <w:spacing w:before="240" w:after="240"/>
      </w:pPr>
      <w:r>
        <w:t xml:space="preserve">[   ] Altro (specificare) _________________________________________________  </w:t>
      </w:r>
    </w:p>
    <w:p w14:paraId="2CAA536E" w14:textId="77777777" w:rsidR="00CD0BE4" w:rsidRDefault="00D068AF">
      <w:pPr>
        <w:spacing w:before="240" w:after="240"/>
      </w:pPr>
      <w:r>
        <w:t xml:space="preserve">Ambito territoriale della convenzione (come da atto di incarico):  </w:t>
      </w:r>
    </w:p>
    <w:p w14:paraId="4675BB59" w14:textId="66DA1CD1" w:rsidR="00CD0BE4" w:rsidRDefault="00D068AF">
      <w:pPr>
        <w:spacing w:before="240" w:after="240"/>
      </w:pPr>
      <w:r>
        <w:t xml:space="preserve">  </w:t>
      </w:r>
    </w:p>
    <w:p w14:paraId="2DA12FE2" w14:textId="77777777" w:rsidR="00CD0BE4" w:rsidRDefault="00D068AF">
      <w:pPr>
        <w:spacing w:before="240" w:after="240"/>
      </w:pPr>
      <w:r>
        <w:rPr>
          <w:b/>
          <w:bCs/>
        </w:rPr>
        <w:t>1.4 Ambito comprendente il Comune di Nova Milanese</w:t>
      </w:r>
      <w:r>
        <w:t xml:space="preserve">  </w:t>
      </w:r>
    </w:p>
    <w:p w14:paraId="1BB6AFD2" w14:textId="77777777" w:rsidR="00CD0BE4" w:rsidRDefault="00D068AF">
      <w:pPr>
        <w:spacing w:before="240" w:after="240"/>
      </w:pPr>
      <w:r>
        <w:t xml:space="preserve">[   ] Sì, l’ambito della mia convenzione comprende il Comune di Nova Milanese  </w:t>
      </w:r>
    </w:p>
    <w:p w14:paraId="4A83C00A" w14:textId="28E1846C" w:rsidR="00CD0BE4" w:rsidRDefault="00D068AF">
      <w:pPr>
        <w:spacing w:before="240" w:after="240"/>
      </w:pPr>
      <w:r>
        <w:t>[   ] No</w:t>
      </w:r>
      <w:r>
        <w:br/>
        <w:t xml:space="preserve"> </w:t>
      </w:r>
    </w:p>
    <w:p w14:paraId="160510E9" w14:textId="77777777" w:rsidR="00CD0BE4" w:rsidRDefault="00D068AF">
      <w:pPr>
        <w:pStyle w:val="Titolo2"/>
        <w:spacing w:before="240" w:after="240"/>
      </w:pPr>
      <w:r>
        <w:rPr>
          <w:b/>
          <w:bCs/>
        </w:rPr>
        <w:t>2. RADICAMENTO TERRITORIALE</w:t>
      </w:r>
    </w:p>
    <w:p w14:paraId="5B6668E0" w14:textId="49C86AB3" w:rsidR="00CD0BE4" w:rsidRDefault="00D068AF">
      <w:pPr>
        <w:spacing w:before="240" w:after="240"/>
      </w:pPr>
      <w:r>
        <w:t xml:space="preserve">  </w:t>
      </w:r>
    </w:p>
    <w:p w14:paraId="02D235FE" w14:textId="77777777" w:rsidR="00CD0BE4" w:rsidRDefault="00D068AF">
      <w:pPr>
        <w:spacing w:before="240" w:after="240"/>
      </w:pPr>
      <w:r>
        <w:rPr>
          <w:b/>
          <w:bCs/>
        </w:rPr>
        <w:t>2.1 Attività svolta nel Comune di Nova Milanese</w:t>
      </w:r>
      <w:r>
        <w:t xml:space="preserve">  </w:t>
      </w:r>
    </w:p>
    <w:p w14:paraId="556DF1DE" w14:textId="77777777" w:rsidR="00CD0BE4" w:rsidRDefault="00D068AF">
      <w:pPr>
        <w:spacing w:before="240" w:after="240"/>
      </w:pPr>
      <w:r>
        <w:t xml:space="preserve">[   ] Svolgo attività ambulatoriale/di studio nel Comune di Nova Milanese  </w:t>
      </w:r>
    </w:p>
    <w:p w14:paraId="75E4AC03" w14:textId="77777777" w:rsidR="00CD0BE4" w:rsidRDefault="00D068AF">
      <w:pPr>
        <w:spacing w:before="240" w:after="240"/>
      </w:pPr>
      <w:r>
        <w:t xml:space="preserve">dal ____ / ____ / _______  </w:t>
      </w:r>
    </w:p>
    <w:p w14:paraId="60A7E22E" w14:textId="77777777" w:rsidR="00CD0BE4" w:rsidRDefault="00D068AF">
      <w:pPr>
        <w:spacing w:before="240" w:after="240"/>
      </w:pPr>
      <w:r>
        <w:t xml:space="preserve">indirizzo studio/sede:  </w:t>
      </w:r>
    </w:p>
    <w:p w14:paraId="239CD88D" w14:textId="77777777" w:rsidR="00CD0BE4" w:rsidRDefault="00CD0BE4">
      <w:pPr>
        <w:pBdr>
          <w:bottom w:val="single" w:sz="2" w:space="0" w:color="auto"/>
        </w:pBdr>
      </w:pPr>
    </w:p>
    <w:p w14:paraId="532C6AE5" w14:textId="77777777" w:rsidR="00CD0BE4" w:rsidRDefault="00D068AF">
      <w:pPr>
        <w:spacing w:before="240" w:after="240"/>
      </w:pPr>
      <w:r>
        <w:t xml:space="preserve">Tipologia di attività svolta (es. pediatria di base, altra):  </w:t>
      </w:r>
    </w:p>
    <w:p w14:paraId="6A0DAC94" w14:textId="77777777" w:rsidR="00CD0BE4" w:rsidRDefault="00CD0BE4">
      <w:pPr>
        <w:pBdr>
          <w:bottom w:val="single" w:sz="2" w:space="0" w:color="auto"/>
        </w:pBdr>
      </w:pPr>
    </w:p>
    <w:p w14:paraId="29A29E5B" w14:textId="6915D0A8" w:rsidR="00CD0BE4" w:rsidRDefault="00D068AF">
      <w:pPr>
        <w:spacing w:before="240" w:after="240"/>
      </w:pPr>
      <w:r>
        <w:lastRenderedPageBreak/>
        <w:t>[   ] NON svolgo attualmente attività nel Comune di Nova Milanese</w:t>
      </w:r>
      <w:r>
        <w:br/>
        <w:t xml:space="preserve">  </w:t>
      </w:r>
    </w:p>
    <w:p w14:paraId="5EA1D4CF" w14:textId="77777777" w:rsidR="00CD0BE4" w:rsidRDefault="00D068AF">
      <w:pPr>
        <w:spacing w:before="240" w:after="240"/>
      </w:pPr>
      <w:r>
        <w:rPr>
          <w:b/>
          <w:bCs/>
        </w:rPr>
        <w:t>2.2 Attività svolta in Comuni limitrofi</w:t>
      </w:r>
      <w:r>
        <w:br/>
        <w:t xml:space="preserve">(compilare solo se non già indicato sopra)  </w:t>
      </w:r>
    </w:p>
    <w:p w14:paraId="016DFB8B" w14:textId="77777777" w:rsidR="00CD0BE4" w:rsidRDefault="00D068AF">
      <w:pPr>
        <w:spacing w:before="240" w:after="240"/>
      </w:pPr>
      <w:r>
        <w:t xml:space="preserve">Comune principale: __________________________________________________________  </w:t>
      </w:r>
    </w:p>
    <w:p w14:paraId="7357BE03" w14:textId="77777777" w:rsidR="00CD0BE4" w:rsidRDefault="00D068AF">
      <w:pPr>
        <w:spacing w:before="240" w:after="240"/>
      </w:pPr>
      <w:r>
        <w:t xml:space="preserve">dal ____ / ____ / _______  </w:t>
      </w:r>
    </w:p>
    <w:p w14:paraId="082173FA" w14:textId="77777777" w:rsidR="00CD0BE4" w:rsidRDefault="00D068AF">
      <w:pPr>
        <w:spacing w:before="240" w:after="240"/>
      </w:pPr>
      <w:r>
        <w:t xml:space="preserve">indirizzo studio/sede:  </w:t>
      </w:r>
    </w:p>
    <w:p w14:paraId="066AF8A5" w14:textId="77777777" w:rsidR="00CD0BE4" w:rsidRDefault="00CD0BE4">
      <w:pPr>
        <w:pBdr>
          <w:bottom w:val="single" w:sz="2" w:space="0" w:color="auto"/>
        </w:pBdr>
      </w:pPr>
    </w:p>
    <w:p w14:paraId="50D1759B" w14:textId="2D68E340" w:rsidR="00CD0BE4" w:rsidRDefault="00D068AF">
      <w:pPr>
        <w:spacing w:before="240" w:after="240"/>
      </w:pPr>
      <w:r>
        <w:t xml:space="preserve">  </w:t>
      </w:r>
    </w:p>
    <w:p w14:paraId="0E99A6D6" w14:textId="77777777" w:rsidR="00CD0BE4" w:rsidRDefault="00CD0BE4">
      <w:pPr>
        <w:pBdr>
          <w:bottom w:val="single" w:sz="2" w:space="0" w:color="auto"/>
        </w:pBdr>
      </w:pPr>
    </w:p>
    <w:p w14:paraId="37A205F5" w14:textId="77777777" w:rsidR="00CD0BE4" w:rsidRDefault="00D068AF">
      <w:pPr>
        <w:pStyle w:val="Titolo2"/>
        <w:spacing w:before="240" w:after="240"/>
      </w:pPr>
      <w:r>
        <w:rPr>
          <w:b/>
          <w:bCs/>
        </w:rPr>
        <w:t>3. STUDIO RICHIESTO E DISPONIBILITÀ</w:t>
      </w:r>
    </w:p>
    <w:p w14:paraId="5DCB53E8" w14:textId="1D3130B2" w:rsidR="00CD0BE4" w:rsidRDefault="00D068AF">
      <w:pPr>
        <w:spacing w:before="240" w:after="240"/>
      </w:pPr>
      <w:r>
        <w:t xml:space="preserve"> </w:t>
      </w:r>
    </w:p>
    <w:p w14:paraId="5C5EC532" w14:textId="77777777" w:rsidR="00CD0BE4" w:rsidRDefault="00D068AF">
      <w:pPr>
        <w:spacing w:before="240" w:after="240"/>
      </w:pPr>
      <w:r>
        <w:rPr>
          <w:b/>
          <w:bCs/>
        </w:rPr>
        <w:t>3.1 Preferenza per lo studio</w:t>
      </w:r>
      <w:r>
        <w:br/>
        <w:t xml:space="preserve">(barrare una sola casella)  </w:t>
      </w:r>
    </w:p>
    <w:p w14:paraId="3ABFE7CE" w14:textId="77777777" w:rsidR="00CD0BE4" w:rsidRDefault="00D068AF">
      <w:pPr>
        <w:spacing w:before="240" w:after="240"/>
      </w:pPr>
      <w:r>
        <w:t xml:space="preserve">[   ] Studio n. 1  </w:t>
      </w:r>
    </w:p>
    <w:p w14:paraId="6F2C9F1A" w14:textId="77777777" w:rsidR="00CD0BE4" w:rsidRDefault="00D068AF">
      <w:pPr>
        <w:spacing w:before="240" w:after="240"/>
      </w:pPr>
      <w:r>
        <w:t xml:space="preserve">[   ] Studio n. 2  </w:t>
      </w:r>
    </w:p>
    <w:p w14:paraId="1DE09D69" w14:textId="4CF759D8" w:rsidR="00CD0BE4" w:rsidRDefault="00D068AF">
      <w:pPr>
        <w:spacing w:before="240" w:after="240"/>
      </w:pPr>
      <w:r>
        <w:t>[   ] Studio n. 3</w:t>
      </w:r>
      <w:r>
        <w:br/>
        <w:t xml:space="preserve">  </w:t>
      </w:r>
    </w:p>
    <w:p w14:paraId="4D038D73" w14:textId="77777777" w:rsidR="00CD0BE4" w:rsidRDefault="00D068AF">
      <w:pPr>
        <w:spacing w:before="240" w:after="240"/>
      </w:pPr>
      <w:r>
        <w:rPr>
          <w:b/>
          <w:bCs/>
        </w:rPr>
        <w:t>3.2 Disponibilità alternativa</w:t>
      </w:r>
      <w:r>
        <w:t xml:space="preserve">  </w:t>
      </w:r>
    </w:p>
    <w:p w14:paraId="1C56597C" w14:textId="77777777" w:rsidR="00CD0BE4" w:rsidRDefault="00D068AF">
      <w:pPr>
        <w:spacing w:before="240" w:after="240"/>
      </w:pPr>
      <w:r>
        <w:t xml:space="preserve">[   ] Mi dichiaro disponibile ad accettare </w:t>
      </w:r>
      <w:r>
        <w:rPr>
          <w:b/>
          <w:bCs/>
        </w:rPr>
        <w:t>qualsiasi studio</w:t>
      </w:r>
      <w:r>
        <w:t xml:space="preserve"> (1, 2 o 3)  </w:t>
      </w:r>
    </w:p>
    <w:p w14:paraId="37B3A252" w14:textId="77777777" w:rsidR="00CD0BE4" w:rsidRDefault="00D068AF">
      <w:pPr>
        <w:spacing w:before="240" w:after="240"/>
      </w:pPr>
      <w:r>
        <w:t xml:space="preserve">[   ] Mi dichiaro disponibile ad accettare, in subordine, anche:  </w:t>
      </w:r>
    </w:p>
    <w:p w14:paraId="0166E714" w14:textId="4C7C0BEF" w:rsidR="00CD0BE4" w:rsidRPr="008A3559" w:rsidRDefault="00D068AF">
      <w:pPr>
        <w:spacing w:before="240" w:after="240"/>
      </w:pPr>
      <w:r w:rsidRPr="008A3559">
        <w:t xml:space="preserve">[   ] Studio n. 1  </w:t>
      </w:r>
    </w:p>
    <w:p w14:paraId="63BBA216" w14:textId="5F198A2C" w:rsidR="00CD0BE4" w:rsidRPr="008A3559" w:rsidRDefault="00D068AF">
      <w:pPr>
        <w:spacing w:before="240" w:after="240"/>
      </w:pPr>
      <w:r w:rsidRPr="008A3559">
        <w:t xml:space="preserve">[   ] Studio n. 2  </w:t>
      </w:r>
    </w:p>
    <w:p w14:paraId="30460C32" w14:textId="34371A6B" w:rsidR="00CD0BE4" w:rsidRPr="008A3559" w:rsidRDefault="00D068AF">
      <w:pPr>
        <w:spacing w:before="240" w:after="240"/>
      </w:pPr>
      <w:r w:rsidRPr="008A3559">
        <w:t>[   ] Studio n. 3</w:t>
      </w:r>
      <w:r w:rsidRPr="008A3559">
        <w:br/>
        <w:t xml:space="preserve">  </w:t>
      </w:r>
    </w:p>
    <w:p w14:paraId="08AFB84A" w14:textId="77777777" w:rsidR="00CD0BE4" w:rsidRDefault="00D068AF">
      <w:pPr>
        <w:pStyle w:val="Titolo2"/>
        <w:spacing w:before="240" w:after="240"/>
      </w:pPr>
      <w:r>
        <w:rPr>
          <w:b/>
          <w:bCs/>
        </w:rPr>
        <w:t>4. IMPEGNO ORARIO E ORGANIZZAZIONE DEL SERVIZIO</w:t>
      </w:r>
    </w:p>
    <w:p w14:paraId="583D9D7D" w14:textId="577702EF" w:rsidR="00CD0BE4" w:rsidRDefault="00D068AF">
      <w:pPr>
        <w:spacing w:before="240" w:after="240"/>
      </w:pPr>
      <w:r>
        <w:t xml:space="preserve"> </w:t>
      </w:r>
    </w:p>
    <w:p w14:paraId="4ECF9D80" w14:textId="77777777" w:rsidR="00CD0BE4" w:rsidRDefault="00D068AF">
      <w:pPr>
        <w:spacing w:before="240" w:after="240"/>
      </w:pPr>
      <w:r>
        <w:rPr>
          <w:b/>
          <w:bCs/>
        </w:rPr>
        <w:t>4.1 Orario di apertura settimanale proposto</w:t>
      </w:r>
      <w:r>
        <w:br/>
        <w:t xml:space="preserve">(indicare orari indicativi di apertura al pubblico)  </w:t>
      </w:r>
    </w:p>
    <w:p w14:paraId="0DDA1038" w14:textId="5C441D78" w:rsidR="00CD0BE4" w:rsidRDefault="00D068AF">
      <w:pPr>
        <w:spacing w:before="240" w:after="240"/>
      </w:pPr>
      <w:r>
        <w:t xml:space="preserve">Lunedì; mattino _______________________  pomeriggio _______________________  </w:t>
      </w:r>
    </w:p>
    <w:p w14:paraId="01ACEA39" w14:textId="41D4C07F" w:rsidR="00CD0BE4" w:rsidRDefault="00D068AF">
      <w:pPr>
        <w:spacing w:before="240" w:after="240"/>
      </w:pPr>
      <w:r>
        <w:lastRenderedPageBreak/>
        <w:t xml:space="preserve">Martedì; mattino _______________________  pomeriggio _______________________  </w:t>
      </w:r>
    </w:p>
    <w:p w14:paraId="61A230D2" w14:textId="662E8972" w:rsidR="00CD0BE4" w:rsidRDefault="00D068AF">
      <w:pPr>
        <w:spacing w:before="240" w:after="240"/>
      </w:pPr>
      <w:r>
        <w:t xml:space="preserve">Mercoledì; mattino _______________________  pomeriggio _______________________  </w:t>
      </w:r>
    </w:p>
    <w:p w14:paraId="2637D743" w14:textId="4BC8D65E" w:rsidR="00CD0BE4" w:rsidRDefault="00D068AF">
      <w:pPr>
        <w:spacing w:before="240" w:after="240"/>
      </w:pPr>
      <w:r>
        <w:t xml:space="preserve">Giovedì; mattino _______________________  pomeriggio _______________________  </w:t>
      </w:r>
    </w:p>
    <w:p w14:paraId="4749F031" w14:textId="2B767C7F" w:rsidR="00CD0BE4" w:rsidRDefault="00D068AF">
      <w:pPr>
        <w:spacing w:before="240" w:after="240"/>
      </w:pPr>
      <w:r>
        <w:t>Venerdì</w:t>
      </w:r>
      <w:r w:rsidR="008A3559">
        <w:t>;</w:t>
      </w:r>
      <w:r>
        <w:t xml:space="preserve"> mattino _______________________  pomeriggio _______________________  </w:t>
      </w:r>
    </w:p>
    <w:p w14:paraId="7A90733F" w14:textId="68586A90" w:rsidR="00CD0BE4" w:rsidRDefault="00D068AF">
      <w:pPr>
        <w:spacing w:before="240" w:after="240"/>
      </w:pPr>
      <w:r>
        <w:t xml:space="preserve">Sabato; mattino _______________________  pomeriggio _______________________  </w:t>
      </w:r>
    </w:p>
    <w:p w14:paraId="12A223DD" w14:textId="377F26FA" w:rsidR="00CD0BE4" w:rsidRDefault="00D068AF">
      <w:pPr>
        <w:spacing w:before="240" w:after="240"/>
      </w:pPr>
      <w:r>
        <w:t xml:space="preserve">Domenica; ___________________________________________________________  </w:t>
      </w:r>
    </w:p>
    <w:p w14:paraId="71467F04" w14:textId="77777777" w:rsidR="00CD0BE4" w:rsidRDefault="00D068AF">
      <w:pPr>
        <w:spacing w:before="240" w:after="240"/>
      </w:pPr>
      <w:r>
        <w:t xml:space="preserve">Ore settimanali complessive di apertura al pubblico previste:  </w:t>
      </w:r>
    </w:p>
    <w:p w14:paraId="3883C353" w14:textId="7C8AEB8F" w:rsidR="00CD0BE4" w:rsidRDefault="00D068AF">
      <w:pPr>
        <w:spacing w:before="240" w:after="240"/>
      </w:pPr>
      <w:r>
        <w:t>circa ____________________ ore/settimana</w:t>
      </w:r>
      <w:r>
        <w:br/>
        <w:t xml:space="preserve">  </w:t>
      </w:r>
    </w:p>
    <w:p w14:paraId="31E91F32" w14:textId="77777777" w:rsidR="00CD0BE4" w:rsidRDefault="00D068AF">
      <w:pPr>
        <w:spacing w:before="240" w:after="240"/>
      </w:pPr>
      <w:r>
        <w:rPr>
          <w:b/>
          <w:bCs/>
        </w:rPr>
        <w:t>4.2 Disponibilità per copertura oraria ampliata / integrazione con altri medici</w:t>
      </w:r>
      <w:r>
        <w:t xml:space="preserve">  </w:t>
      </w:r>
    </w:p>
    <w:p w14:paraId="575E850C" w14:textId="4D35E578" w:rsidR="00CD0BE4" w:rsidRDefault="00D068AF">
      <w:pPr>
        <w:spacing w:before="240" w:after="240"/>
      </w:pPr>
      <w:r>
        <w:t xml:space="preserve">[   ] Sono disponibile a concordare turni e orari con altri pediatri/medici </w:t>
      </w:r>
      <w:r w:rsidR="00B65F43">
        <w:t>assegnatari per</w:t>
      </w:r>
      <w:r>
        <w:t xml:space="preserve"> garantire una </w:t>
      </w:r>
      <w:r>
        <w:rPr>
          <w:b/>
          <w:bCs/>
        </w:rPr>
        <w:t>copertura più ampia</w:t>
      </w:r>
      <w:r>
        <w:t xml:space="preserve"> del servizio.  </w:t>
      </w:r>
    </w:p>
    <w:p w14:paraId="60230CED" w14:textId="77777777" w:rsidR="00CD0BE4" w:rsidRDefault="00D068AF">
      <w:pPr>
        <w:spacing w:before="240" w:after="240"/>
      </w:pPr>
      <w:r>
        <w:t xml:space="preserve">(Eventuale breve descrizione di proposta organizzativa – facoltativa)  </w:t>
      </w:r>
    </w:p>
    <w:p w14:paraId="3BB3CBB2" w14:textId="77777777" w:rsidR="00CD0BE4" w:rsidRDefault="00CD0BE4">
      <w:pPr>
        <w:pBdr>
          <w:bottom w:val="single" w:sz="2" w:space="0" w:color="auto"/>
        </w:pBdr>
      </w:pPr>
    </w:p>
    <w:p w14:paraId="7B9A3F35" w14:textId="77777777" w:rsidR="00CD0BE4" w:rsidRDefault="00CD0BE4">
      <w:pPr>
        <w:pBdr>
          <w:bottom w:val="single" w:sz="2" w:space="0" w:color="auto"/>
        </w:pBdr>
      </w:pPr>
    </w:p>
    <w:p w14:paraId="6777C265" w14:textId="77777777" w:rsidR="00CD0BE4" w:rsidRDefault="00CD0BE4">
      <w:pPr>
        <w:pBdr>
          <w:bottom w:val="single" w:sz="2" w:space="0" w:color="auto"/>
        </w:pBdr>
      </w:pPr>
    </w:p>
    <w:p w14:paraId="78699D7D" w14:textId="261A2BED" w:rsidR="00CD0BE4" w:rsidRDefault="00D068AF">
      <w:pPr>
        <w:spacing w:before="240" w:after="240"/>
      </w:pPr>
      <w:r>
        <w:t xml:space="preserve">  </w:t>
      </w:r>
    </w:p>
    <w:p w14:paraId="53A41CF3" w14:textId="77777777" w:rsidR="00CD0BE4" w:rsidRDefault="00D068AF">
      <w:pPr>
        <w:pStyle w:val="Titolo2"/>
        <w:spacing w:before="240" w:after="240"/>
      </w:pPr>
      <w:r>
        <w:rPr>
          <w:b/>
          <w:bCs/>
        </w:rPr>
        <w:t>5. ALTRI ELEMENTI UTILI ALLA VALUTAZIONE</w:t>
      </w:r>
    </w:p>
    <w:p w14:paraId="59F7756F" w14:textId="4AC214B6" w:rsidR="00CD0BE4" w:rsidRDefault="00D068AF">
      <w:pPr>
        <w:spacing w:before="240" w:after="240"/>
      </w:pPr>
      <w:r>
        <w:t xml:space="preserve"> </w:t>
      </w:r>
    </w:p>
    <w:p w14:paraId="05611764" w14:textId="77777777" w:rsidR="00CD0BE4" w:rsidRDefault="00D068AF">
      <w:pPr>
        <w:spacing w:before="240" w:after="240"/>
      </w:pPr>
      <w:r>
        <w:t>(Spazio facoltativo per indicare ulteriori elementi rilevanti: progetti sul territorio,</w:t>
      </w:r>
      <w:r>
        <w:br/>
        <w:t xml:space="preserve">collaborazioni con servizi comunali, esperienze specifiche, ecc.)  </w:t>
      </w:r>
    </w:p>
    <w:p w14:paraId="78CB18AA" w14:textId="77777777" w:rsidR="00CD0BE4" w:rsidRDefault="00CD0BE4">
      <w:pPr>
        <w:pBdr>
          <w:bottom w:val="single" w:sz="2" w:space="0" w:color="auto"/>
        </w:pBdr>
      </w:pPr>
    </w:p>
    <w:p w14:paraId="227E1A96" w14:textId="77777777" w:rsidR="00CD0BE4" w:rsidRDefault="00CD0BE4">
      <w:pPr>
        <w:pBdr>
          <w:bottom w:val="single" w:sz="2" w:space="0" w:color="auto"/>
        </w:pBdr>
      </w:pPr>
    </w:p>
    <w:p w14:paraId="5ACEA476" w14:textId="77777777" w:rsidR="00CD0BE4" w:rsidRDefault="00CD0BE4">
      <w:pPr>
        <w:pBdr>
          <w:bottom w:val="single" w:sz="2" w:space="0" w:color="auto"/>
        </w:pBdr>
      </w:pPr>
    </w:p>
    <w:p w14:paraId="44883702" w14:textId="77777777" w:rsidR="00CD0BE4" w:rsidRDefault="00CD0BE4">
      <w:pPr>
        <w:pBdr>
          <w:bottom w:val="single" w:sz="2" w:space="0" w:color="auto"/>
        </w:pBdr>
      </w:pPr>
    </w:p>
    <w:p w14:paraId="38B31008" w14:textId="77777777" w:rsidR="00CD0BE4" w:rsidRDefault="00CD0BE4">
      <w:pPr>
        <w:pBdr>
          <w:bottom w:val="single" w:sz="2" w:space="0" w:color="auto"/>
        </w:pBdr>
      </w:pPr>
    </w:p>
    <w:p w14:paraId="487AE79C" w14:textId="77777777" w:rsidR="00CD0BE4" w:rsidRDefault="00D068AF">
      <w:pPr>
        <w:pStyle w:val="Titolo2"/>
        <w:spacing w:before="240" w:after="240"/>
      </w:pPr>
      <w:r>
        <w:rPr>
          <w:b/>
          <w:bCs/>
        </w:rPr>
        <w:t>6. DICHIARAZIONI DEL RICHIEDENTE</w:t>
      </w:r>
    </w:p>
    <w:p w14:paraId="2E142A4F" w14:textId="78AFD10A" w:rsidR="00CD0BE4" w:rsidRDefault="00D068AF">
      <w:pPr>
        <w:spacing w:before="240" w:after="240"/>
      </w:pPr>
      <w:r>
        <w:t xml:space="preserve"> </w:t>
      </w:r>
    </w:p>
    <w:p w14:paraId="56A7DBFC" w14:textId="77777777" w:rsidR="00CD0BE4" w:rsidRDefault="00D068AF">
      <w:pPr>
        <w:spacing w:before="240" w:after="240"/>
      </w:pPr>
      <w:r>
        <w:t xml:space="preserve">Il/La sottoscritto/a, consapevole delle responsabilità anche penali in caso di dichiarazioni mendaci, ai sensi del D.P.R. 445/2000:  </w:t>
      </w:r>
    </w:p>
    <w:p w14:paraId="00AF30BC" w14:textId="77777777" w:rsidR="00CD0BE4" w:rsidRDefault="00D068AF">
      <w:pPr>
        <w:pStyle w:val="Paragrafoelenco"/>
        <w:numPr>
          <w:ilvl w:val="1"/>
          <w:numId w:val="1"/>
        </w:numPr>
        <w:ind w:left="360"/>
      </w:pPr>
      <w:r>
        <w:rPr>
          <w:b/>
          <w:bCs/>
        </w:rPr>
        <w:t>dichiara</w:t>
      </w:r>
      <w:r>
        <w:t xml:space="preserve"> che tutte le informazioni riportate nella presente domanda corrispondono al vero;  </w:t>
      </w:r>
    </w:p>
    <w:p w14:paraId="5BED5C22" w14:textId="77777777" w:rsidR="00CD0BE4" w:rsidRDefault="00D068AF">
      <w:pPr>
        <w:pStyle w:val="Paragrafoelenco"/>
        <w:numPr>
          <w:ilvl w:val="1"/>
          <w:numId w:val="1"/>
        </w:numPr>
        <w:ind w:left="360"/>
      </w:pPr>
      <w:r>
        <w:rPr>
          <w:b/>
          <w:bCs/>
        </w:rPr>
        <w:lastRenderedPageBreak/>
        <w:t>dichiara</w:t>
      </w:r>
      <w:r>
        <w:t xml:space="preserve"> di aver preso visione dell’“Avviso pubblico per manifestazione di interesse alla locazione di n. 3 studi medici siti in Nova Milanese, via Madonnina n. 9” e di accettarne integralmente il contenuto;  </w:t>
      </w:r>
    </w:p>
    <w:p w14:paraId="3BF47B44" w14:textId="4DBAFD36" w:rsidR="00CD0BE4" w:rsidRDefault="00D068AF">
      <w:pPr>
        <w:pStyle w:val="Paragrafoelenco"/>
        <w:numPr>
          <w:ilvl w:val="1"/>
          <w:numId w:val="1"/>
        </w:numPr>
        <w:ind w:left="360"/>
      </w:pPr>
      <w:r>
        <w:rPr>
          <w:b/>
          <w:bCs/>
        </w:rPr>
        <w:t>si impegna</w:t>
      </w:r>
      <w:r>
        <w:t xml:space="preserve">, in caso di assegnazione, a sottoscrivere il </w:t>
      </w:r>
      <w:r>
        <w:rPr>
          <w:b/>
          <w:bCs/>
        </w:rPr>
        <w:t>contratto preliminare di locazione</w:t>
      </w:r>
      <w:r>
        <w:t xml:space="preserve"> entro </w:t>
      </w:r>
      <w:r w:rsidR="009D12D6">
        <w:t>7</w:t>
      </w:r>
      <w:r>
        <w:t xml:space="preserve"> giorni</w:t>
      </w:r>
      <w:r w:rsidR="009D12D6">
        <w:t xml:space="preserve"> consecutivi di </w:t>
      </w:r>
      <w:r w:rsidR="00B65F43">
        <w:t>calendario</w:t>
      </w:r>
      <w:r>
        <w:t xml:space="preserve"> dalla comunicazione di assegnazione e, successivamente, il contratto definitivo alle condizioni indicate nell’avviso;  </w:t>
      </w:r>
    </w:p>
    <w:p w14:paraId="2D29A8C2" w14:textId="77777777" w:rsidR="00CD0BE4" w:rsidRDefault="00D068AF">
      <w:pPr>
        <w:pStyle w:val="Paragrafoelenco"/>
        <w:numPr>
          <w:ilvl w:val="1"/>
          <w:numId w:val="1"/>
        </w:numPr>
        <w:ind w:left="360"/>
      </w:pPr>
      <w:r>
        <w:rPr>
          <w:b/>
          <w:bCs/>
        </w:rPr>
        <w:t>si impegna</w:t>
      </w:r>
      <w:r>
        <w:t xml:space="preserve"> a stipulare e mantenere in vigore per tutta la durata del rapporto una </w:t>
      </w:r>
      <w:r>
        <w:rPr>
          <w:b/>
          <w:bCs/>
        </w:rPr>
        <w:t>polizza assicurativa “rischio locativo”</w:t>
      </w:r>
      <w:r>
        <w:t xml:space="preserve"> con massimale adeguato, secondo quanto previsto dall’avviso e dal contratto;  </w:t>
      </w:r>
    </w:p>
    <w:p w14:paraId="323BF823" w14:textId="77777777" w:rsidR="00CD0BE4" w:rsidRDefault="00D068AF">
      <w:pPr>
        <w:pStyle w:val="Paragrafoelenco"/>
        <w:numPr>
          <w:ilvl w:val="1"/>
          <w:numId w:val="1"/>
        </w:numPr>
        <w:ind w:left="360"/>
      </w:pPr>
      <w:r>
        <w:rPr>
          <w:b/>
          <w:bCs/>
        </w:rPr>
        <w:t>autorizza</w:t>
      </w:r>
      <w:r>
        <w:t xml:space="preserve"> il trattamento dei propri dati personali per le finalità connesse alla presente procedura, secondo l’informativa resa dall’Azienda ai sensi del Regolamento (UE) 2016/679 e della normativa nazionale in materia di protezione dei dati personali.</w:t>
      </w:r>
      <w:r>
        <w:br/>
        <w:t>[6] [4]</w:t>
      </w:r>
    </w:p>
    <w:p w14:paraId="41AB3281" w14:textId="77777777" w:rsidR="00CD0BE4" w:rsidRDefault="00D068AF">
      <w:pPr>
        <w:spacing w:before="240" w:after="240"/>
      </w:pPr>
      <w:r>
        <w:t xml:space="preserve">Luogo ________________________________  Data ____ / ____ / _______  </w:t>
      </w:r>
    </w:p>
    <w:p w14:paraId="5FBD45E5" w14:textId="77777777" w:rsidR="00CD0BE4" w:rsidRDefault="00D068AF">
      <w:pPr>
        <w:spacing w:before="240" w:after="240"/>
      </w:pPr>
      <w:r>
        <w:t xml:space="preserve">Firma del richiedente  </w:t>
      </w:r>
    </w:p>
    <w:p w14:paraId="7B2F4385" w14:textId="77777777" w:rsidR="00CD0BE4" w:rsidRDefault="00CD0BE4">
      <w:pPr>
        <w:pBdr>
          <w:bottom w:val="single" w:sz="2" w:space="0" w:color="auto"/>
        </w:pBdr>
      </w:pPr>
    </w:p>
    <w:p w14:paraId="5F3E43A5" w14:textId="0958A7E3" w:rsidR="00CD0BE4" w:rsidRDefault="00D068AF">
      <w:pPr>
        <w:spacing w:before="240" w:after="240"/>
      </w:pPr>
      <w:r>
        <w:t xml:space="preserve"> </w:t>
      </w:r>
    </w:p>
    <w:p w14:paraId="496CBBC6" w14:textId="77777777" w:rsidR="00CD0BE4" w:rsidRDefault="00D068AF">
      <w:pPr>
        <w:pStyle w:val="Titolo2"/>
        <w:spacing w:before="240" w:after="240"/>
      </w:pPr>
      <w:r>
        <w:rPr>
          <w:b/>
          <w:bCs/>
        </w:rPr>
        <w:t>7. ELENCO DEGLI ALLEGATI</w:t>
      </w:r>
    </w:p>
    <w:p w14:paraId="6B6C7E0F" w14:textId="271238AB" w:rsidR="00CD0BE4" w:rsidRDefault="00D068AF">
      <w:pPr>
        <w:spacing w:before="240" w:after="240"/>
      </w:pPr>
      <w:r>
        <w:t xml:space="preserve">  </w:t>
      </w:r>
    </w:p>
    <w:p w14:paraId="3C2CEB34" w14:textId="77777777" w:rsidR="00CD0BE4" w:rsidRDefault="00D068AF">
      <w:pPr>
        <w:spacing w:before="240" w:after="240"/>
      </w:pPr>
      <w:r>
        <w:t xml:space="preserve">Alla presente domanda si allegano:  </w:t>
      </w:r>
    </w:p>
    <w:p w14:paraId="2247F725" w14:textId="77777777" w:rsidR="00CD0BE4" w:rsidRDefault="00D068AF">
      <w:pPr>
        <w:spacing w:before="240" w:after="240"/>
      </w:pPr>
      <w:r>
        <w:t xml:space="preserve">[   ] 1. Copia di documento di identità in corso di validità  </w:t>
      </w:r>
    </w:p>
    <w:p w14:paraId="3DE10455" w14:textId="77777777" w:rsidR="00CD0BE4" w:rsidRDefault="00D068AF">
      <w:pPr>
        <w:spacing w:before="240" w:after="240"/>
      </w:pPr>
      <w:r>
        <w:t xml:space="preserve">[   ] 2. Curriculum professionale sintetico  </w:t>
      </w:r>
    </w:p>
    <w:p w14:paraId="7C700C10" w14:textId="77777777" w:rsidR="00CD0BE4" w:rsidRDefault="00D068AF">
      <w:pPr>
        <w:spacing w:before="240" w:after="240"/>
      </w:pPr>
      <w:r>
        <w:t xml:space="preserve">[   ] 3. Copia dell’atto di convenzione/incarico con il SSN (se presente)  </w:t>
      </w:r>
    </w:p>
    <w:p w14:paraId="49D64631" w14:textId="5A86CE0A" w:rsidR="00CD0BE4" w:rsidRDefault="00D068AF" w:rsidP="008A3559">
      <w:pPr>
        <w:spacing w:before="240" w:after="240"/>
      </w:pPr>
      <w:r>
        <w:t>[   ] 4. Eventuale ulteriore documentazione ritenuta utile ai fini della valutazione</w:t>
      </w:r>
    </w:p>
    <w:sectPr w:rsidR="00CD0BE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11B3"/>
    <w:multiLevelType w:val="hybridMultilevel"/>
    <w:tmpl w:val="85DA6C7C"/>
    <w:lvl w:ilvl="0" w:tplc="6AEC6E76">
      <w:start w:val="1"/>
      <w:numFmt w:val="bullet"/>
      <w:lvlText w:val="●"/>
      <w:lvlJc w:val="left"/>
      <w:pPr>
        <w:ind w:left="720" w:hanging="360"/>
      </w:pPr>
    </w:lvl>
    <w:lvl w:ilvl="1" w:tplc="05C6E96C">
      <w:start w:val="1"/>
      <w:numFmt w:val="bullet"/>
      <w:lvlText w:val="○"/>
      <w:lvlJc w:val="left"/>
      <w:pPr>
        <w:ind w:left="1440" w:hanging="360"/>
      </w:pPr>
    </w:lvl>
    <w:lvl w:ilvl="2" w:tplc="59CEB27C">
      <w:start w:val="1"/>
      <w:numFmt w:val="bullet"/>
      <w:lvlText w:val="■"/>
      <w:lvlJc w:val="left"/>
      <w:pPr>
        <w:ind w:left="2160" w:hanging="360"/>
      </w:pPr>
    </w:lvl>
    <w:lvl w:ilvl="3" w:tplc="DE5E5DE8">
      <w:start w:val="1"/>
      <w:numFmt w:val="bullet"/>
      <w:lvlText w:val="●"/>
      <w:lvlJc w:val="left"/>
      <w:pPr>
        <w:ind w:left="2880" w:hanging="360"/>
      </w:pPr>
    </w:lvl>
    <w:lvl w:ilvl="4" w:tplc="05723C16">
      <w:start w:val="1"/>
      <w:numFmt w:val="bullet"/>
      <w:lvlText w:val="○"/>
      <w:lvlJc w:val="left"/>
      <w:pPr>
        <w:ind w:left="3600" w:hanging="360"/>
      </w:pPr>
    </w:lvl>
    <w:lvl w:ilvl="5" w:tplc="9214891E">
      <w:start w:val="1"/>
      <w:numFmt w:val="bullet"/>
      <w:lvlText w:val="■"/>
      <w:lvlJc w:val="left"/>
      <w:pPr>
        <w:ind w:left="4320" w:hanging="360"/>
      </w:pPr>
    </w:lvl>
    <w:lvl w:ilvl="6" w:tplc="D4B48DC0">
      <w:start w:val="1"/>
      <w:numFmt w:val="bullet"/>
      <w:lvlText w:val="●"/>
      <w:lvlJc w:val="left"/>
      <w:pPr>
        <w:ind w:left="5040" w:hanging="360"/>
      </w:pPr>
    </w:lvl>
    <w:lvl w:ilvl="7" w:tplc="A0627A4E">
      <w:start w:val="1"/>
      <w:numFmt w:val="bullet"/>
      <w:lvlText w:val="●"/>
      <w:lvlJc w:val="left"/>
      <w:pPr>
        <w:ind w:left="5760" w:hanging="360"/>
      </w:pPr>
    </w:lvl>
    <w:lvl w:ilvl="8" w:tplc="7324C6D6">
      <w:start w:val="1"/>
      <w:numFmt w:val="bullet"/>
      <w:lvlText w:val="●"/>
      <w:lvlJc w:val="left"/>
      <w:pPr>
        <w:ind w:left="6480" w:hanging="360"/>
      </w:pPr>
    </w:lvl>
  </w:abstractNum>
  <w:num w:numId="1" w16cid:durableId="8548107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BE4"/>
    <w:rsid w:val="001413F4"/>
    <w:rsid w:val="00364394"/>
    <w:rsid w:val="00471FDD"/>
    <w:rsid w:val="005F2A95"/>
    <w:rsid w:val="006D17A0"/>
    <w:rsid w:val="008A3559"/>
    <w:rsid w:val="00954CD2"/>
    <w:rsid w:val="009D12D6"/>
    <w:rsid w:val="00B65F43"/>
    <w:rsid w:val="00CD0BE4"/>
    <w:rsid w:val="00CF76D0"/>
    <w:rsid w:val="00D068AF"/>
    <w:rsid w:val="00D74E05"/>
    <w:rsid w:val="00E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7837"/>
  <w15:docId w15:val="{02BC2E08-05E8-4E26-B9E5-BE7F231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unhideWhenUsed/>
    <w:qFormat/>
    <w:pPr>
      <w:outlineLvl w:val="1"/>
    </w:pPr>
    <w:rPr>
      <w:color w:val="2E74B5"/>
      <w:sz w:val="28"/>
      <w:szCs w:val="28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2E74B5"/>
      <w:sz w:val="26"/>
      <w:szCs w:val="26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color w:val="2E74B5"/>
      <w:sz w:val="24"/>
      <w:szCs w:val="24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color w:val="2E74B5"/>
      <w:sz w:val="36"/>
      <w:szCs w:val="36"/>
    </w:rPr>
  </w:style>
  <w:style w:type="paragraph" w:customStyle="1" w:styleId="Strong1">
    <w:name w:val="Strong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Info - ACS Nova Milanese</cp:lastModifiedBy>
  <cp:revision>8</cp:revision>
  <cp:lastPrinted>2026-07-24T10:57:00Z</cp:lastPrinted>
  <dcterms:created xsi:type="dcterms:W3CDTF">2026-07-24T10:55:00Z</dcterms:created>
  <dcterms:modified xsi:type="dcterms:W3CDTF">2026-07-24T12:12:00Z</dcterms:modified>
</cp:coreProperties>
</file>